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jc w:val="both"/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  <w:lang w:val="en-US" w:eastAsia="zh-CN"/>
        </w:rPr>
        <w:t>智能所</w:t>
      </w:r>
      <w:r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</w:rPr>
        <w:t>掼蛋王争霸赛</w:t>
      </w:r>
      <w:r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501" w:tblpY="278"/>
        <w:tblOverlap w:val="never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912"/>
        <w:gridCol w:w="1884"/>
        <w:gridCol w:w="220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部门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姓名(两人)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bookmarkEnd w:id="0"/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备注：11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日下班前提交名单至王敏处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mwang@iim.ac.cn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6D3B45"/>
    <w:rsid w:val="06F23A74"/>
    <w:rsid w:val="24B25396"/>
    <w:rsid w:val="318606F8"/>
    <w:rsid w:val="35F75D25"/>
    <w:rsid w:val="37E406CE"/>
    <w:rsid w:val="3FF72D5A"/>
    <w:rsid w:val="50E536CD"/>
    <w:rsid w:val="58344957"/>
    <w:rsid w:val="607E2B4C"/>
    <w:rsid w:val="7E321A4D"/>
    <w:rsid w:val="7EE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2021-10-21T06:17:00Z</dcterms:created>
  <dc:creator>gao jun</dc:creator>
  <cp:lastModifiedBy>dd</cp:lastModifiedBy>
  <dcterms:modified xsi:type="dcterms:W3CDTF">2021-10-22T02:45:53Z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CFD607805D094D9F9A7A4454A361A42A</vt:lpwstr>
  </property>
</Properties>
</file>