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喜迎二十大、永远跟党走、奋进新征程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”</w:t>
      </w:r>
    </w:p>
    <w:p>
      <w:pPr>
        <w:spacing w:line="560" w:lineRule="exact"/>
        <w:jc w:val="center"/>
        <w:rPr>
          <w:rFonts w:hint="eastAsia" w:ascii="华文新魏" w:hAnsi="华文中宋" w:eastAsia="微软雅黑" w:cs="方正小标宋简体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党团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知识竞赛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报名表</w:t>
      </w:r>
    </w:p>
    <w:p>
      <w:pPr>
        <w:spacing w:before="624" w:beforeLines="200" w:after="312" w:afterLines="1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团支部名称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bookmarkStart w:id="0" w:name="_GoBack"/>
      <w:bookmarkEnd w:id="0"/>
    </w:p>
    <w:tbl>
      <w:tblPr>
        <w:tblStyle w:val="4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560"/>
        <w:gridCol w:w="333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编号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联系方式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队员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队员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队员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填表人</w:t>
      </w:r>
      <w:r>
        <w:rPr>
          <w:rFonts w:ascii="仿宋_GB2312" w:hAnsi="仿宋_GB2312" w:eastAsia="仿宋_GB2312" w:cs="仿宋_GB2312"/>
          <w:sz w:val="28"/>
          <w:szCs w:val="32"/>
        </w:rPr>
        <w:t>：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                         电话</w:t>
      </w:r>
      <w:r>
        <w:rPr>
          <w:rFonts w:ascii="仿宋_GB2312" w:hAnsi="仿宋_GB2312" w:eastAsia="仿宋_GB2312" w:cs="仿宋_GB2312"/>
          <w:sz w:val="28"/>
          <w:szCs w:val="32"/>
        </w:rPr>
        <w:t>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zhmN2EzNzM4ODgwZmNiMDIwOTBmNDk2ZWNmMTEifQ=="/>
  </w:docVars>
  <w:rsids>
    <w:rsidRoot w:val="006F3583"/>
    <w:rsid w:val="001349DF"/>
    <w:rsid w:val="00175649"/>
    <w:rsid w:val="003008F0"/>
    <w:rsid w:val="003B0BCA"/>
    <w:rsid w:val="004611FD"/>
    <w:rsid w:val="004A4F83"/>
    <w:rsid w:val="004B13C4"/>
    <w:rsid w:val="006F3583"/>
    <w:rsid w:val="007C4737"/>
    <w:rsid w:val="00A02313"/>
    <w:rsid w:val="00AD6D19"/>
    <w:rsid w:val="00AE7A74"/>
    <w:rsid w:val="00B413BE"/>
    <w:rsid w:val="00B8268C"/>
    <w:rsid w:val="00C969FE"/>
    <w:rsid w:val="00D85D7C"/>
    <w:rsid w:val="00ED6681"/>
    <w:rsid w:val="00EE791F"/>
    <w:rsid w:val="00FD36E9"/>
    <w:rsid w:val="00FD44A2"/>
    <w:rsid w:val="02B02448"/>
    <w:rsid w:val="14554756"/>
    <w:rsid w:val="217A7F91"/>
    <w:rsid w:val="2B4F6F07"/>
    <w:rsid w:val="4282736B"/>
    <w:rsid w:val="43307CD1"/>
    <w:rsid w:val="65A86E3C"/>
    <w:rsid w:val="6B1B47FC"/>
    <w:rsid w:val="6B8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61</Words>
  <Characters>61</Characters>
  <Lines>1</Lines>
  <Paragraphs>1</Paragraphs>
  <TotalTime>0</TotalTime>
  <ScaleCrop>false</ScaleCrop>
  <LinksUpToDate>false</LinksUpToDate>
  <CharactersWithSpaces>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2019-03-05T07:01:00Z</dcterms:created>
  <dc:creator>陈娇娇</dc:creator>
  <cp:lastModifiedBy>壹壹的妈咪</cp:lastModifiedBy>
  <cp:lastPrinted>2021-04-08T06:25:00Z</cp:lastPrinted>
  <dcterms:modified xsi:type="dcterms:W3CDTF">2022-05-12T04:37:25Z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6BC880F7426A4A9B8E52BC2F479CC423</vt:lpwstr>
  </property>
</Properties>
</file>