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</w:pPr>
    </w:p>
    <w:p>
      <w:pPr>
        <w:ind w:firstLine="1800" w:firstLineChars="500"/>
        <w:jc w:val="both"/>
        <w:rPr>
          <w:rFonts w:hint="eastAsia" w:asciiTheme="minorEastAsia" w:hAnsiTheme="minorEastAsia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color w:val="333333"/>
          <w:sz w:val="36"/>
          <w:szCs w:val="36"/>
          <w:shd w:val="clear" w:color="auto" w:fill="FFFFFF"/>
          <w:lang w:val="en-US" w:eastAsia="zh-CN"/>
        </w:rPr>
        <w:t>智能所</w:t>
      </w:r>
      <w:r>
        <w:rPr>
          <w:rFonts w:hint="eastAsia" w:asciiTheme="minorEastAsia" w:hAnsiTheme="minorEastAsia"/>
          <w:color w:val="333333"/>
          <w:sz w:val="36"/>
          <w:szCs w:val="36"/>
          <w:shd w:val="clear" w:color="auto" w:fill="FFFFFF"/>
        </w:rPr>
        <w:t>掼蛋王争霸赛</w:t>
      </w:r>
      <w:r>
        <w:rPr>
          <w:rFonts w:hint="eastAsia" w:asciiTheme="minorEastAsia" w:hAnsiTheme="minorEastAsia"/>
          <w:color w:val="333333"/>
          <w:sz w:val="36"/>
          <w:szCs w:val="36"/>
          <w:shd w:val="clear" w:color="auto" w:fill="FFFFFF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501" w:tblpY="278"/>
        <w:tblOverlap w:val="never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82"/>
        <w:gridCol w:w="2259"/>
        <w:gridCol w:w="220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部门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姓名(两人)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  <w:t>例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  <w:t>综合办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  <w:t>李慧、吴银亭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  <w:t>18909692070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>
            <w:pPr>
              <w:tabs>
                <w:tab w:val="left" w:pos="420"/>
              </w:tabs>
              <w:ind w:left="240" w:leftChars="0" w:hanging="240" w:hangingChars="100"/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备注：8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日下班前提交名单至王敏处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mwang@iim.ac.cn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MzhmN2EzNzM4ODgwZmNiMDIwOTBmNDk2ZWNmMTEifQ=="/>
  </w:docVars>
  <w:rsids>
    <w:rsidRoot w:val="00000000"/>
    <w:rsid w:val="03187014"/>
    <w:rsid w:val="03711C2C"/>
    <w:rsid w:val="046D3B45"/>
    <w:rsid w:val="07023C89"/>
    <w:rsid w:val="0D6155E6"/>
    <w:rsid w:val="0EA5507E"/>
    <w:rsid w:val="0F712CA9"/>
    <w:rsid w:val="1C246778"/>
    <w:rsid w:val="202A0671"/>
    <w:rsid w:val="24B25396"/>
    <w:rsid w:val="29EE4C1E"/>
    <w:rsid w:val="318606F8"/>
    <w:rsid w:val="35F75D25"/>
    <w:rsid w:val="37E406CE"/>
    <w:rsid w:val="39F71228"/>
    <w:rsid w:val="3FF72D5A"/>
    <w:rsid w:val="4ECF22C2"/>
    <w:rsid w:val="50E536CD"/>
    <w:rsid w:val="57663E6D"/>
    <w:rsid w:val="58344957"/>
    <w:rsid w:val="59356C55"/>
    <w:rsid w:val="5E6B7732"/>
    <w:rsid w:val="607E2B4C"/>
    <w:rsid w:val="77C41170"/>
    <w:rsid w:val="7E321A4D"/>
    <w:rsid w:val="7EE6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85</Characters>
  <Lines>2</Lines>
  <Paragraphs>1</Paragraphs>
  <TotalTime>1</TotalTime>
  <ScaleCrop>false</ScaleCrop>
  <LinksUpToDate>false</LinksUpToDate>
  <CharactersWithSpaces>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2021-10-21T06:17:00Z</dcterms:created>
  <dc:creator>gao jun</dc:creator>
  <cp:lastModifiedBy>壹壹的妈咪</cp:lastModifiedBy>
  <dcterms:modified xsi:type="dcterms:W3CDTF">2022-08-26T06:27:25Z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CFD607805D094D9F9A7A4454A361A42A</vt:lpwstr>
  </property>
</Properties>
</file>